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217"/>
      </w:tblGrid>
      <w:tr w:rsidR="00B14360" w:rsidTr="00442C4D">
        <w:tc>
          <w:tcPr>
            <w:tcW w:w="6771" w:type="dxa"/>
          </w:tcPr>
          <w:p w:rsidR="00B14360" w:rsidRPr="00EB4795" w:rsidRDefault="00B1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B4795" w:rsidRPr="001B56A5" w:rsidRDefault="00EB4B1F" w:rsidP="00EB4795">
            <w:pPr>
              <w:pStyle w:val="1"/>
              <w:tabs>
                <w:tab w:val="left" w:pos="6804"/>
              </w:tabs>
              <w:ind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Начальник</w:t>
            </w:r>
            <w:r w:rsidR="000A0C56">
              <w:rPr>
                <w:szCs w:val="24"/>
              </w:rPr>
              <w:t>у</w:t>
            </w:r>
            <w:r w:rsidR="00EB4795" w:rsidRPr="001B56A5">
              <w:rPr>
                <w:szCs w:val="24"/>
              </w:rPr>
              <w:t xml:space="preserve"> Центра обработки </w:t>
            </w:r>
          </w:p>
          <w:p w:rsidR="00EB4795" w:rsidRPr="001B56A5" w:rsidRDefault="006713F3" w:rsidP="00EB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авторизации </w:t>
            </w:r>
          </w:p>
          <w:p w:rsidR="00EB4795" w:rsidRPr="001B56A5" w:rsidRDefault="00EB4795" w:rsidP="00EB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A5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Коммерческой дирекции </w:t>
            </w:r>
          </w:p>
          <w:p w:rsidR="00EB4795" w:rsidRPr="001B56A5" w:rsidRDefault="00EB4795" w:rsidP="00EB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A5">
              <w:rPr>
                <w:rFonts w:ascii="Times New Roman" w:hAnsi="Times New Roman" w:cs="Times New Roman"/>
                <w:sz w:val="24"/>
                <w:szCs w:val="24"/>
              </w:rPr>
              <w:t xml:space="preserve">АО «ОмскВодоканал» </w:t>
            </w:r>
          </w:p>
          <w:p w:rsidR="00B14360" w:rsidRPr="00EB4795" w:rsidRDefault="00EB4795" w:rsidP="00EB4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A5">
              <w:rPr>
                <w:rFonts w:ascii="Times New Roman" w:hAnsi="Times New Roman" w:cs="Times New Roman"/>
                <w:sz w:val="24"/>
                <w:szCs w:val="24"/>
              </w:rPr>
              <w:t>В.В. Квитко</w:t>
            </w:r>
          </w:p>
        </w:tc>
      </w:tr>
    </w:tbl>
    <w:p w:rsidR="0068243C" w:rsidRPr="006F54C6" w:rsidRDefault="0068243C"/>
    <w:p w:rsidR="00CF5FA1" w:rsidRDefault="00CF5FA1"/>
    <w:p w:rsidR="0068243C" w:rsidRDefault="0068243C"/>
    <w:p w:rsidR="0082541B" w:rsidRPr="0082541B" w:rsidRDefault="00CF5FA1" w:rsidP="00825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направить Вашего представителя </w:t>
      </w:r>
      <w:r w:rsidR="00F53C22">
        <w:rPr>
          <w:rFonts w:ascii="Times New Roman" w:hAnsi="Times New Roman" w:cs="Times New Roman"/>
          <w:sz w:val="24"/>
          <w:szCs w:val="24"/>
        </w:rPr>
        <w:t xml:space="preserve">для приемки </w:t>
      </w:r>
      <w:r>
        <w:rPr>
          <w:rFonts w:ascii="Times New Roman" w:hAnsi="Times New Roman" w:cs="Times New Roman"/>
          <w:sz w:val="24"/>
          <w:szCs w:val="24"/>
        </w:rPr>
        <w:t>водомерного узла</w:t>
      </w:r>
      <w:r w:rsidR="000865B2">
        <w:rPr>
          <w:rFonts w:ascii="Times New Roman" w:hAnsi="Times New Roman" w:cs="Times New Roman"/>
          <w:sz w:val="24"/>
          <w:szCs w:val="24"/>
        </w:rPr>
        <w:t xml:space="preserve"> в связи</w:t>
      </w:r>
      <w:r w:rsidR="001349AB" w:rsidRPr="001349AB">
        <w:rPr>
          <w:rFonts w:ascii="Times New Roman" w:hAnsi="Times New Roman" w:cs="Times New Roman"/>
          <w:sz w:val="24"/>
          <w:szCs w:val="24"/>
        </w:rPr>
        <w:t xml:space="preserve"> </w:t>
      </w:r>
      <w:r w:rsidR="008254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2541B" w:rsidRPr="0082541B">
        <w:rPr>
          <w:rFonts w:ascii="Times New Roman" w:hAnsi="Times New Roman" w:cs="Times New Roman"/>
          <w:sz w:val="24"/>
          <w:szCs w:val="24"/>
        </w:rPr>
        <w:t xml:space="preserve"> (</w:t>
      </w:r>
      <w:r w:rsidR="002A5A88">
        <w:rPr>
          <w:rFonts w:ascii="Times New Roman" w:hAnsi="Times New Roman" w:cs="Times New Roman"/>
          <w:sz w:val="24"/>
          <w:szCs w:val="24"/>
        </w:rPr>
        <w:t xml:space="preserve">заключение договора, </w:t>
      </w:r>
      <w:r w:rsidR="005473D7">
        <w:rPr>
          <w:rFonts w:ascii="Times New Roman" w:hAnsi="Times New Roman" w:cs="Times New Roman"/>
          <w:sz w:val="24"/>
          <w:szCs w:val="24"/>
        </w:rPr>
        <w:t>поломка ПУ, истек срок гос. поверки</w:t>
      </w:r>
      <w:r w:rsidR="0082541B">
        <w:rPr>
          <w:rFonts w:ascii="Times New Roman" w:hAnsi="Times New Roman" w:cs="Times New Roman"/>
          <w:sz w:val="24"/>
          <w:szCs w:val="24"/>
        </w:rPr>
        <w:t>, срыв пломбы)</w:t>
      </w:r>
    </w:p>
    <w:p w:rsidR="00CF5FA1" w:rsidRDefault="000865B2" w:rsidP="00086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349AB" w:rsidRPr="001349A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F5FA1" w:rsidRDefault="00CF5FA1" w:rsidP="00CF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CF5FA1" w:rsidRDefault="00CF5FA1" w:rsidP="00CF5F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CF5FA1">
        <w:rPr>
          <w:rFonts w:ascii="Times New Roman" w:hAnsi="Times New Roman" w:cs="Times New Roman"/>
          <w:sz w:val="20"/>
          <w:szCs w:val="20"/>
        </w:rPr>
        <w:t>казать количество приборов учета</w:t>
      </w:r>
      <w:r w:rsidR="007E366B">
        <w:rPr>
          <w:rFonts w:ascii="Times New Roman" w:hAnsi="Times New Roman" w:cs="Times New Roman"/>
          <w:sz w:val="20"/>
          <w:szCs w:val="20"/>
        </w:rPr>
        <w:t xml:space="preserve"> (х/в, г/в)</w:t>
      </w:r>
    </w:p>
    <w:p w:rsidR="00840237" w:rsidRPr="00CF5FA1" w:rsidRDefault="00840237" w:rsidP="00CF5F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5FA1" w:rsidRDefault="00CF5FA1" w:rsidP="007E3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Адрес:_________________________________________________________</w:t>
      </w:r>
      <w:r w:rsidR="007E366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366B" w:rsidRDefault="007E366B" w:rsidP="007E36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366B">
        <w:rPr>
          <w:rFonts w:ascii="Times New Roman" w:hAnsi="Times New Roman" w:cs="Times New Roman"/>
          <w:sz w:val="20"/>
          <w:szCs w:val="20"/>
        </w:rPr>
        <w:t>указать ме</w:t>
      </w:r>
      <w:r w:rsidR="00D32249">
        <w:rPr>
          <w:rFonts w:ascii="Times New Roman" w:hAnsi="Times New Roman" w:cs="Times New Roman"/>
          <w:sz w:val="20"/>
          <w:szCs w:val="20"/>
        </w:rPr>
        <w:t xml:space="preserve">стонахождение объекта (отдельно- стоящее </w:t>
      </w:r>
      <w:r w:rsidRPr="007E366B">
        <w:rPr>
          <w:rFonts w:ascii="Times New Roman" w:hAnsi="Times New Roman" w:cs="Times New Roman"/>
          <w:sz w:val="20"/>
          <w:szCs w:val="20"/>
        </w:rPr>
        <w:t xml:space="preserve"> здание или в жилом доме)</w:t>
      </w:r>
    </w:p>
    <w:p w:rsidR="006866F6" w:rsidRDefault="006866F6" w:rsidP="007E36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866F6" w:rsidRPr="000865B2" w:rsidRDefault="006866F6" w:rsidP="00686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C4D" w:rsidRDefault="00442C4D" w:rsidP="00686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C4D" w:rsidRDefault="00442C4D" w:rsidP="00442C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42C4D" w:rsidRDefault="003B676E" w:rsidP="00442C4D">
      <w:pPr>
        <w:pStyle w:val="a4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ООО., ЗАО., ОАО</w:t>
      </w:r>
      <w:bookmarkStart w:id="0" w:name="_GoBack"/>
      <w:bookmarkEnd w:id="0"/>
      <w:r w:rsidR="00C23DA7">
        <w:rPr>
          <w:rFonts w:ascii="Times New Roman" w:hAnsi="Times New Roman" w:cs="Times New Roman"/>
          <w:sz w:val="20"/>
          <w:szCs w:val="20"/>
        </w:rPr>
        <w:t>., ИП</w:t>
      </w:r>
      <w:r w:rsidR="00442C4D">
        <w:rPr>
          <w:rFonts w:ascii="Times New Roman" w:hAnsi="Times New Roman" w:cs="Times New Roman"/>
          <w:sz w:val="20"/>
          <w:szCs w:val="20"/>
        </w:rPr>
        <w:t xml:space="preserve">, Ч.П., Физ. лицо, (Ф.И.О. полностью), название организации </w:t>
      </w:r>
    </w:p>
    <w:p w:rsidR="00442C4D" w:rsidRDefault="00442C4D" w:rsidP="00442C4D">
      <w:pPr>
        <w:pStyle w:val="a4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42C4D" w:rsidRDefault="00442C4D" w:rsidP="00442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C4D">
        <w:rPr>
          <w:rFonts w:ascii="Times New Roman" w:hAnsi="Times New Roman" w:cs="Times New Roman"/>
          <w:sz w:val="24"/>
          <w:szCs w:val="24"/>
        </w:rPr>
        <w:t>Оплату гарантируем__________________________________________________________________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102D9" w:rsidRDefault="00442C4D" w:rsidP="004550A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наличный расчет или перечисление</w:t>
      </w:r>
    </w:p>
    <w:p w:rsidR="00A34C53" w:rsidRDefault="00A34C53" w:rsidP="004550A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550AD" w:rsidRDefault="004550AD" w:rsidP="004550A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442C4D" w:rsidRPr="002234EC" w:rsidRDefault="00442C4D" w:rsidP="00442C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транспорт абонента или </w:t>
      </w:r>
      <w:r w:rsidR="00EF7341">
        <w:rPr>
          <w:rFonts w:ascii="Times New Roman" w:hAnsi="Times New Roman" w:cs="Times New Roman"/>
          <w:sz w:val="20"/>
          <w:szCs w:val="20"/>
        </w:rPr>
        <w:t xml:space="preserve">без транспорта </w:t>
      </w:r>
      <w:r w:rsidR="002234EC">
        <w:rPr>
          <w:rFonts w:ascii="Times New Roman" w:hAnsi="Times New Roman" w:cs="Times New Roman"/>
          <w:sz w:val="20"/>
          <w:szCs w:val="20"/>
        </w:rPr>
        <w:t>абонента</w:t>
      </w:r>
    </w:p>
    <w:p w:rsidR="00585CAB" w:rsidRDefault="00585CAB" w:rsidP="00442C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F0A39" w:rsidRPr="005473D7" w:rsidRDefault="006F0A39" w:rsidP="006F0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BF6" w:rsidRDefault="00D51BF6" w:rsidP="00D51BF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BF6" w:rsidRDefault="00D51BF6" w:rsidP="00D51BF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</w:t>
      </w:r>
      <w:r w:rsidR="001402D9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51BF6" w:rsidRDefault="00D51BF6" w:rsidP="00D51BF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BF6" w:rsidRPr="00D51BF6" w:rsidRDefault="00D51BF6" w:rsidP="00D51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A39" w:rsidRPr="0016202B" w:rsidRDefault="00D51BF6" w:rsidP="0016202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F6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735FDF">
        <w:rPr>
          <w:rFonts w:ascii="Times New Roman" w:hAnsi="Times New Roman" w:cs="Times New Roman"/>
          <w:sz w:val="24"/>
          <w:szCs w:val="24"/>
        </w:rPr>
        <w:t>или соглашения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35FDF">
        <w:rPr>
          <w:rFonts w:ascii="Times New Roman" w:hAnsi="Times New Roman" w:cs="Times New Roman"/>
          <w:sz w:val="24"/>
          <w:szCs w:val="24"/>
        </w:rPr>
        <w:t>__________________</w:t>
      </w:r>
    </w:p>
    <w:p w:rsidR="0016202B" w:rsidRDefault="0016202B" w:rsidP="003B676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16202B" w:rsidRPr="003B676E" w:rsidRDefault="0016202B" w:rsidP="0016202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 необходимо приложить ксерокопию паспорта на прибор учета.</w:t>
      </w:r>
    </w:p>
    <w:p w:rsidR="0068243C" w:rsidRDefault="0068243C" w:rsidP="00D51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BF6" w:rsidRDefault="00D51BF6" w:rsidP="00D51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C4C" w:rsidRDefault="009B3C4C" w:rsidP="00D51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0AD" w:rsidRDefault="004550AD" w:rsidP="00D51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BF6" w:rsidRPr="006F0A39" w:rsidRDefault="007E788C" w:rsidP="00D51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71C">
        <w:rPr>
          <w:rFonts w:ascii="Times New Roman" w:hAnsi="Times New Roman" w:cs="Times New Roman"/>
          <w:sz w:val="24"/>
          <w:szCs w:val="24"/>
        </w:rPr>
        <w:t xml:space="preserve">    </w:t>
      </w:r>
      <w:r w:rsidR="006F54C6">
        <w:rPr>
          <w:rFonts w:ascii="Times New Roman" w:hAnsi="Times New Roman" w:cs="Times New Roman"/>
          <w:sz w:val="24"/>
          <w:szCs w:val="24"/>
        </w:rPr>
        <w:t xml:space="preserve">   __</w:t>
      </w:r>
      <w:r w:rsidR="00C71AB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1BF6" w:rsidRPr="00C9571C" w:rsidRDefault="007E788C" w:rsidP="000507F9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DE5D17" w:rsidRPr="00DE5D17" w:rsidRDefault="00C71ABB" w:rsidP="00D51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A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51BF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E5D17" w:rsidRPr="00DE5D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E5D17">
        <w:rPr>
          <w:rFonts w:ascii="Times New Roman" w:hAnsi="Times New Roman" w:cs="Times New Roman"/>
          <w:sz w:val="24"/>
          <w:szCs w:val="24"/>
        </w:rPr>
        <w:t>подпись</w:t>
      </w:r>
      <w:r w:rsidR="000507F9">
        <w:rPr>
          <w:rFonts w:ascii="Times New Roman" w:hAnsi="Times New Roman" w:cs="Times New Roman"/>
          <w:sz w:val="24"/>
          <w:szCs w:val="24"/>
        </w:rPr>
        <w:t xml:space="preserve"> </w:t>
      </w:r>
      <w:r w:rsidR="00DE5D17">
        <w:rPr>
          <w:rFonts w:ascii="Times New Roman" w:hAnsi="Times New Roman" w:cs="Times New Roman"/>
          <w:sz w:val="24"/>
          <w:szCs w:val="24"/>
        </w:rPr>
        <w:t>_______________</w:t>
      </w:r>
    </w:p>
    <w:p w:rsidR="00D51BF6" w:rsidRPr="00D51BF6" w:rsidRDefault="00D51BF6" w:rsidP="000507F9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</w:t>
      </w:r>
      <w:r w:rsidR="000507F9">
        <w:rPr>
          <w:rFonts w:ascii="Times New Roman" w:hAnsi="Times New Roman" w:cs="Times New Roman"/>
          <w:sz w:val="20"/>
          <w:szCs w:val="20"/>
        </w:rPr>
        <w:t xml:space="preserve"> </w:t>
      </w:r>
      <w:r w:rsidR="000507F9">
        <w:rPr>
          <w:rFonts w:ascii="Times New Roman" w:hAnsi="Times New Roman" w:cs="Times New Roman"/>
          <w:sz w:val="20"/>
          <w:szCs w:val="20"/>
        </w:rPr>
        <w:tab/>
      </w:r>
      <w:r w:rsidR="000507F9">
        <w:rPr>
          <w:rFonts w:ascii="Times New Roman" w:hAnsi="Times New Roman" w:cs="Times New Roman"/>
          <w:sz w:val="20"/>
          <w:szCs w:val="20"/>
        </w:rPr>
        <w:tab/>
      </w:r>
      <w:r w:rsidR="000507F9">
        <w:rPr>
          <w:rFonts w:ascii="Times New Roman" w:hAnsi="Times New Roman" w:cs="Times New Roman"/>
          <w:sz w:val="20"/>
          <w:szCs w:val="20"/>
        </w:rPr>
        <w:tab/>
      </w:r>
      <w:r w:rsidR="000507F9">
        <w:rPr>
          <w:rFonts w:ascii="Times New Roman" w:hAnsi="Times New Roman" w:cs="Times New Roman"/>
          <w:sz w:val="20"/>
          <w:szCs w:val="20"/>
        </w:rPr>
        <w:tab/>
      </w:r>
      <w:r w:rsidR="000507F9">
        <w:rPr>
          <w:rFonts w:ascii="Times New Roman" w:hAnsi="Times New Roman" w:cs="Times New Roman"/>
          <w:sz w:val="20"/>
          <w:szCs w:val="20"/>
        </w:rPr>
        <w:tab/>
      </w:r>
      <w:r w:rsidR="000507F9">
        <w:rPr>
          <w:rFonts w:ascii="Times New Roman" w:hAnsi="Times New Roman" w:cs="Times New Roman"/>
          <w:sz w:val="20"/>
          <w:szCs w:val="20"/>
        </w:rPr>
        <w:tab/>
      </w:r>
      <w:r w:rsidR="000507F9">
        <w:rPr>
          <w:rFonts w:ascii="Times New Roman" w:hAnsi="Times New Roman" w:cs="Times New Roman"/>
          <w:sz w:val="20"/>
          <w:szCs w:val="20"/>
        </w:rPr>
        <w:tab/>
      </w:r>
      <w:r w:rsidR="000507F9">
        <w:rPr>
          <w:rFonts w:ascii="Times New Roman" w:hAnsi="Times New Roman" w:cs="Times New Roman"/>
          <w:sz w:val="20"/>
          <w:szCs w:val="20"/>
        </w:rPr>
        <w:tab/>
      </w:r>
      <w:r w:rsidR="000507F9">
        <w:rPr>
          <w:rFonts w:ascii="Times New Roman" w:hAnsi="Times New Roman" w:cs="Times New Roman"/>
          <w:sz w:val="20"/>
          <w:szCs w:val="20"/>
        </w:rPr>
        <w:tab/>
      </w:r>
      <w:r w:rsidR="00DE5D17">
        <w:rPr>
          <w:rFonts w:ascii="Times New Roman" w:hAnsi="Times New Roman" w:cs="Times New Roman"/>
          <w:sz w:val="20"/>
          <w:szCs w:val="20"/>
        </w:rPr>
        <w:t>м.п.</w:t>
      </w:r>
    </w:p>
    <w:sectPr w:rsidR="00D51BF6" w:rsidRPr="00D51BF6" w:rsidSect="00F57F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368E"/>
    <w:multiLevelType w:val="hybridMultilevel"/>
    <w:tmpl w:val="A89E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F9"/>
    <w:rsid w:val="00017909"/>
    <w:rsid w:val="000507F9"/>
    <w:rsid w:val="000836C4"/>
    <w:rsid w:val="000865B2"/>
    <w:rsid w:val="000A0C56"/>
    <w:rsid w:val="000A5A62"/>
    <w:rsid w:val="001349AB"/>
    <w:rsid w:val="001402D9"/>
    <w:rsid w:val="0016202B"/>
    <w:rsid w:val="001B56A5"/>
    <w:rsid w:val="002050DF"/>
    <w:rsid w:val="002102D9"/>
    <w:rsid w:val="002234EC"/>
    <w:rsid w:val="002968F4"/>
    <w:rsid w:val="002A5A88"/>
    <w:rsid w:val="00334E81"/>
    <w:rsid w:val="003A3E21"/>
    <w:rsid w:val="003A3F49"/>
    <w:rsid w:val="003B676E"/>
    <w:rsid w:val="003D14C1"/>
    <w:rsid w:val="00442C4D"/>
    <w:rsid w:val="004550AD"/>
    <w:rsid w:val="005473D7"/>
    <w:rsid w:val="00554592"/>
    <w:rsid w:val="00585CAB"/>
    <w:rsid w:val="00595F74"/>
    <w:rsid w:val="00630A68"/>
    <w:rsid w:val="00667036"/>
    <w:rsid w:val="006713F3"/>
    <w:rsid w:val="0068243C"/>
    <w:rsid w:val="006866F6"/>
    <w:rsid w:val="006F0A39"/>
    <w:rsid w:val="006F54C6"/>
    <w:rsid w:val="006F7CDB"/>
    <w:rsid w:val="0072680F"/>
    <w:rsid w:val="00735FDF"/>
    <w:rsid w:val="00767737"/>
    <w:rsid w:val="007E366B"/>
    <w:rsid w:val="007E788C"/>
    <w:rsid w:val="0082541B"/>
    <w:rsid w:val="00840237"/>
    <w:rsid w:val="008B5E01"/>
    <w:rsid w:val="009B3C4C"/>
    <w:rsid w:val="009B3D85"/>
    <w:rsid w:val="00A26A8F"/>
    <w:rsid w:val="00A34C53"/>
    <w:rsid w:val="00A77A57"/>
    <w:rsid w:val="00B14360"/>
    <w:rsid w:val="00B208E3"/>
    <w:rsid w:val="00BB566E"/>
    <w:rsid w:val="00C23DA7"/>
    <w:rsid w:val="00C348F9"/>
    <w:rsid w:val="00C71ABB"/>
    <w:rsid w:val="00C9571C"/>
    <w:rsid w:val="00CA3226"/>
    <w:rsid w:val="00CF5FA1"/>
    <w:rsid w:val="00D11997"/>
    <w:rsid w:val="00D2712B"/>
    <w:rsid w:val="00D32249"/>
    <w:rsid w:val="00D51BF6"/>
    <w:rsid w:val="00DD0BB7"/>
    <w:rsid w:val="00DE5D17"/>
    <w:rsid w:val="00DF3714"/>
    <w:rsid w:val="00E33412"/>
    <w:rsid w:val="00EA327D"/>
    <w:rsid w:val="00EB4795"/>
    <w:rsid w:val="00EB4B1F"/>
    <w:rsid w:val="00ED5B0A"/>
    <w:rsid w:val="00EF7341"/>
    <w:rsid w:val="00F02445"/>
    <w:rsid w:val="00F53C22"/>
    <w:rsid w:val="00F57F4A"/>
    <w:rsid w:val="00F8624C"/>
    <w:rsid w:val="00FB1306"/>
    <w:rsid w:val="00FB41ED"/>
    <w:rsid w:val="00FB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C08B2-DC44-4C16-A090-5F87662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FC"/>
  </w:style>
  <w:style w:type="paragraph" w:styleId="1">
    <w:name w:val="heading 1"/>
    <w:basedOn w:val="a"/>
    <w:next w:val="a"/>
    <w:link w:val="10"/>
    <w:qFormat/>
    <w:rsid w:val="00EB4795"/>
    <w:pPr>
      <w:keepNext/>
      <w:spacing w:after="0" w:line="240" w:lineRule="auto"/>
      <w:ind w:firstLine="6663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2C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47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8C3A-EC2D-4AFA-9B0F-55E2BC70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002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o.shehovtsova</dc:creator>
  <cp:keywords/>
  <dc:description/>
  <cp:lastModifiedBy>Заправдина Марина Ивановна</cp:lastModifiedBy>
  <cp:revision>51</cp:revision>
  <cp:lastPrinted>2020-02-14T09:34:00Z</cp:lastPrinted>
  <dcterms:created xsi:type="dcterms:W3CDTF">2008-04-07T07:34:00Z</dcterms:created>
  <dcterms:modified xsi:type="dcterms:W3CDTF">2020-02-14T09:34:00Z</dcterms:modified>
</cp:coreProperties>
</file>